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b45b679b17aecc8a170659ce2dce1e6019945"/>
    <w:p>
      <w:pPr>
        <w:pStyle w:val="Heading3"/>
      </w:pPr>
      <w:r>
        <w:t xml:space="preserve">Актуальный список сотрудников ОУУПиПДН по району Богородское города Москвы</w:t>
      </w:r>
    </w:p>
    <w:p>
      <w:pPr>
        <w:pStyle w:val="FirstParagraph"/>
      </w:pPr>
      <w:r>
        <w:t xml:space="preserve">19.08.2024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ОМВД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№ участкового пункта полиции, адрес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ФИО участкового, номер телефона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Дата и часы приема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Объекты, расположенные на административном участке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УПП 1, г.Москва,</w:t>
            </w:r>
            <w:r>
              <w:br/>
            </w:r>
            <w:r>
              <w:t xml:space="preserve">ул. Бойцовая д.17, корп.1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Егоров Павел Алексеевич,</w:t>
            </w:r>
            <w:r>
              <w:br/>
            </w:r>
            <w:r>
              <w:t xml:space="preserve">89990105864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бульвар Маршала Рокоссовского д.23, д.25, д.27/20;</w:t>
            </w:r>
            <w:r>
              <w:br/>
            </w:r>
            <w:r>
              <w:t xml:space="preserve">ул. Глебовская д.1, д.3 (1,2), д.5, д.7,</w:t>
            </w:r>
            <w:r>
              <w:br/>
            </w:r>
            <w:r>
              <w:t xml:space="preserve">д.8а (1), д.9, д.10, д.10а, д.10б, д.11, д.12, д.16, д.20б;</w:t>
            </w:r>
            <w:r>
              <w:br/>
            </w:r>
            <w:r>
              <w:t xml:space="preserve">ул. 4-я Гражданская д.19;</w:t>
            </w:r>
            <w:r>
              <w:br/>
            </w:r>
            <w:r>
              <w:t xml:space="preserve">ул. 1-я Мясниковская д. 16, д.18, д.20;</w:t>
            </w:r>
            <w:r>
              <w:br/>
            </w:r>
            <w:r>
              <w:t xml:space="preserve">ул. Наримановская д.23, д. 25 (1-3);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УПП 1, г.Москва,</w:t>
            </w:r>
            <w:r>
              <w:br/>
            </w:r>
            <w:r>
              <w:t xml:space="preserve">ул. Бойцовая д.17, корп.1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Недобежков Евгений Иванович,</w:t>
            </w:r>
            <w:r>
              <w:br/>
            </w:r>
            <w:r>
              <w:t xml:space="preserve">89990105865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 Андреево-Забелинская д.28, д.35;</w:t>
            </w:r>
            <w:r>
              <w:br/>
            </w:r>
            <w:r>
              <w:t xml:space="preserve">ул. Бойцовая д.11, д.13 (1,2), д.15, д.17</w:t>
            </w:r>
            <w:r>
              <w:br/>
            </w:r>
            <w:r>
              <w:t xml:space="preserve">(1-3), д.19;</w:t>
            </w:r>
            <w:r>
              <w:br/>
            </w:r>
            <w:r>
              <w:t xml:space="preserve">бульвар Маршала Рокоссовского</w:t>
            </w:r>
            <w:r>
              <w:br/>
            </w:r>
            <w:r>
              <w:t xml:space="preserve">д.21/21, д.39/22;</w:t>
            </w:r>
            <w:r>
              <w:br/>
            </w:r>
            <w:r>
              <w:t xml:space="preserve">ул. Глебовская д.2, д.4, д.6, д. 8, д.8а (2); ул. 4-я Гражданская д. 21(25), д.33, д.35;</w:t>
            </w:r>
            <w:r>
              <w:br/>
            </w:r>
            <w:r>
              <w:t xml:space="preserve">ул. Детская д.14;</w:t>
            </w:r>
            <w:r>
              <w:br/>
            </w:r>
            <w:r>
              <w:t xml:space="preserve">ул. Игральная д.3;</w:t>
            </w:r>
            <w:r>
              <w:br/>
            </w:r>
            <w:r>
              <w:t xml:space="preserve">ул. Наримановская д.27, д.32, д.34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УПП 1, г.Москва,</w:t>
            </w:r>
            <w:r>
              <w:br/>
            </w:r>
            <w:r>
              <w:t xml:space="preserve">ул. Бойцовая д.17, корп.1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Махмуров Валентин Эдуардович, 89990105863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бульвар Маршала Рокоссовского д.29/13, д.31, д.33/12, д.37, д.39 корп. 1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ул. Милионная д.11, корп.1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Стрельцов Николай Николаевич,</w:t>
            </w:r>
            <w:r>
              <w:br/>
            </w:r>
            <w:r>
              <w:t xml:space="preserve">89990106016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1-я Гражданская д.94, д.96;</w:t>
            </w:r>
            <w:r>
              <w:br/>
            </w:r>
            <w:r>
              <w:t xml:space="preserve">ул. 3-я Гражданская д.1, д.2в, д.2, д.3,</w:t>
            </w:r>
            <w:r>
              <w:br/>
            </w:r>
            <w:r>
              <w:t xml:space="preserve">д.3а, д.4, д.6, д.17, д.33, д.35, д.52, д.54, д.54а, д.58, д.58а;</w:t>
            </w:r>
            <w:r>
              <w:br/>
            </w:r>
            <w:r>
              <w:t xml:space="preserve">ул. Краснобогатырская д.29 (1,2), д.31 (1,2), д.38 стр.2, д.42, д.44а, д.75(1,2), д.23, д.23а, д.25, д.25а, д.27, д.38, д.38 стр. 1;</w:t>
            </w:r>
            <w:r>
              <w:br/>
            </w:r>
            <w:r>
              <w:t xml:space="preserve">ул. 2-я Прогонная д.7, д.7 стр.1, д.10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ул. Милионная д.11, корп.1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Слепухин Анатолий Александрович, 89990105972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Богородский вал д.1, д.3;</w:t>
            </w:r>
            <w:r>
              <w:br/>
            </w:r>
            <w:r>
              <w:t xml:space="preserve">ул. 1-я Гражданская д.95, д.97, д.99 (1,2) д.101, д.105;</w:t>
            </w:r>
            <w:r>
              <w:br/>
            </w:r>
            <w:r>
              <w:t xml:space="preserve">ул. Игральная д.1, д.1 (1-4);</w:t>
            </w:r>
            <w:r>
              <w:br/>
            </w:r>
            <w:r>
              <w:t xml:space="preserve">ул. Краснобогатырская д.44, д.72, д.77,</w:t>
            </w:r>
            <w:r>
              <w:br/>
            </w:r>
            <w:r>
              <w:t xml:space="preserve">д.79;</w:t>
            </w:r>
            <w:r>
              <w:br/>
            </w:r>
            <w:r>
              <w:t xml:space="preserve">ул. Наримановская д.4, д.8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ул. Краснобогатырская д.21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Ефременков Павел Сергеевич,</w:t>
            </w:r>
            <w:r>
              <w:br/>
            </w:r>
            <w:r>
              <w:t xml:space="preserve">89990105814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 Краснобогатырская д.6, д.10, д.21, д.24, д.28;</w:t>
            </w:r>
            <w:r>
              <w:br/>
            </w:r>
            <w:r>
              <w:t xml:space="preserve">ул. 1-я Мясниковская д.2, д.8/10, д.14, д.14а;</w:t>
            </w:r>
            <w:r>
              <w:br/>
            </w:r>
            <w:r>
              <w:t xml:space="preserve">ул. 2-я Мясниковская д.2, д.5/7, д. 10;</w:t>
            </w:r>
            <w:r>
              <w:br/>
            </w:r>
            <w:r>
              <w:t xml:space="preserve">ул. Наримановская д.13, д.15, д.17, д.19, д.21;</w:t>
            </w:r>
            <w:r>
              <w:br/>
            </w:r>
            <w:r>
              <w:t xml:space="preserve">Погонный пр-д д.2, д.4, д.6, д.8;</w:t>
            </w:r>
            <w:r>
              <w:br/>
            </w:r>
            <w:r>
              <w:t xml:space="preserve">ул. Токарная д.12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Краснобогатырская д.21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Лебедев Павел Эдуардович,</w:t>
            </w:r>
            <w:r>
              <w:br/>
            </w:r>
            <w:r>
              <w:t xml:space="preserve">89990106038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t xml:space="preserve">ул. 3- я Богатырская д.1 кор.1, д.3, д.6, д.14, д.21;</w:t>
            </w:r>
            <w:r>
              <w:br/>
            </w:r>
            <w:r>
              <w:t xml:space="preserve">ул. Краснобогатырская д.7, д. 9, д.11;</w:t>
            </w:r>
            <w:r>
              <w:br/>
            </w:r>
            <w:r>
              <w:t xml:space="preserve">ул. Миллионная ул. д.3, д.3/5, д.5/7 (корп.1), д.11 (1-3), д.13 (1-2)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Краснобогатырская д.21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Козлов Леонид Александрович,</w:t>
            </w:r>
            <w:r>
              <w:br/>
            </w:r>
            <w:r>
              <w:t xml:space="preserve">89990106017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Белокаменное ш. д.2;</w:t>
            </w:r>
            <w:r>
              <w:br/>
            </w:r>
            <w:r>
              <w:t xml:space="preserve">1-й Белокаменный пр. д.2, д.2А;</w:t>
            </w:r>
            <w:r>
              <w:br/>
            </w:r>
            <w:r>
              <w:t xml:space="preserve">ул. Лосиноостровская д. 2;</w:t>
            </w:r>
            <w:r>
              <w:br/>
            </w:r>
            <w:r>
              <w:t xml:space="preserve">Погонный пр. д.1 (1-11), д.3 (1-3), д.3а</w:t>
            </w:r>
            <w:r>
              <w:br/>
            </w:r>
            <w:r>
              <w:t xml:space="preserve">(1-9), д.5а;</w:t>
            </w:r>
            <w:r>
              <w:br/>
            </w:r>
            <w:r>
              <w:t xml:space="preserve">Яузская аллея д.1а, д.2, д.4, д.6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Краснобогатырская д.21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Вакансия</w:t>
            </w:r>
            <w:r>
              <w:br/>
            </w:r>
            <w:r>
              <w:t xml:space="preserve">(ст.УУП Козлов Леонид Александрович),</w:t>
            </w:r>
            <w:r>
              <w:br/>
            </w:r>
            <w:r>
              <w:t xml:space="preserve">89990106017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2-й Богатырский пер. д.8;</w:t>
            </w:r>
            <w:r>
              <w:br/>
            </w:r>
            <w:r>
              <w:t xml:space="preserve">ул. Краснобогатырская д.2, д.13, д.13а,</w:t>
            </w:r>
            <w:r>
              <w:br/>
            </w:r>
            <w:r>
              <w:t xml:space="preserve">д.17, д.19 (1-3), д.21а;</w:t>
            </w:r>
            <w:r>
              <w:br/>
            </w:r>
            <w:r>
              <w:t xml:space="preserve">ул. Миллионная д.1, д.5, д.6, д.8 (1-3),</w:t>
            </w:r>
            <w:r>
              <w:br/>
            </w:r>
            <w:r>
              <w:t xml:space="preserve">д.10, д.10а, д.12, д.12а, д.14, д.15 (1-3)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Бойцовая</w:t>
            </w:r>
            <w:r>
              <w:br/>
            </w:r>
            <w:r>
              <w:t xml:space="preserve">д. 22 к.1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t xml:space="preserve">Вакансия</w:t>
            </w:r>
            <w:r>
              <w:br/>
            </w:r>
            <w:r>
              <w:t xml:space="preserve">(ст. УУП Бурыкин Владимир Михайлович), 89990105968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ул. Бойцовая д. 6 (1-6), д.8, д.10 (1-9), д. 14(1-10), д.16, д.6/8а, д.6/8б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ул. Бойцовая</w:t>
            </w:r>
            <w:r>
              <w:br/>
            </w:r>
            <w:r>
              <w:t xml:space="preserve">д. 22 к.1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Бурыкин Владимир Михайлович,</w:t>
            </w:r>
            <w:r>
              <w:br/>
            </w:r>
            <w:r>
              <w:t xml:space="preserve">89990105968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Бойцовая д.2/30, д.4/37 (2-5), д.18 (2-17), д.20, д.22 (1-6), д.24 (1-4);</w:t>
            </w:r>
            <w:r>
              <w:br/>
            </w:r>
            <w:r>
              <w:t xml:space="preserve">бульвар Маршала Рокоссовского д.9, д.10, д.11, д.12, д.13, д.14, д.15, д.16, д.17, д.18, д.19/16, д.20/18;</w:t>
            </w:r>
            <w:r>
              <w:br/>
            </w:r>
            <w:r>
              <w:t xml:space="preserve">ул. 4-я Гражданская д.32, д.34 (1-3), д.37 (1,2), д.39 (1-6), д. 39 (7);</w:t>
            </w:r>
            <w:r>
              <w:br/>
            </w:r>
            <w:r>
              <w:t xml:space="preserve">ул. Малая Черкизовская д.64, д.66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Ивантеевская д.10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Вакансия</w:t>
            </w:r>
            <w:r>
              <w:br/>
            </w:r>
            <w:r>
              <w:t xml:space="preserve">(УУП Гаридова Марина Сергеевна), 89990105820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Ивантеевская д.3 (1-5), д.5 (1,2), д.6,</w:t>
            </w:r>
            <w:r>
              <w:br/>
            </w:r>
            <w:r>
              <w:t xml:space="preserve">д.8, д.10;</w:t>
            </w:r>
            <w:r>
              <w:br/>
            </w:r>
            <w:r>
              <w:t xml:space="preserve">бульвар Маршала Рокоссовского д.30, д.32, д.34, д.36/1, д.40, д.42;</w:t>
            </w:r>
            <w:r>
              <w:br/>
            </w:r>
            <w:r>
              <w:t xml:space="preserve">Погонный пр. д.10, д.12(1), д.14(1), д. 27, д.33, д.48, д.50, д.52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ул. Ивантеевская д.10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Гаридова Марина Сергеевна,</w:t>
            </w:r>
            <w:r>
              <w:br/>
            </w:r>
            <w:r>
              <w:t xml:space="preserve">89990105820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Ивантеевская д.2 (1-4), д.2а, д.2б, д. 2в, д.4 (1,2);</w:t>
            </w:r>
            <w:r>
              <w:br/>
            </w:r>
            <w:r>
              <w:t xml:space="preserve">бульвар Маршала Рокоссовского д.38; Погонный пр. д.5 (1-5), д.9, д.11, д14 (2), д.23 (1-4), д.25,</w:t>
            </w:r>
            <w:r>
              <w:br/>
            </w:r>
            <w:r>
              <w:t xml:space="preserve">ул. Лосиноостровская д.22А, д.22 стр.З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ул. Ивантеевская д.10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Чернышев Илья Сергеевич,</w:t>
            </w:r>
            <w:r>
              <w:br/>
            </w:r>
            <w:r>
              <w:t xml:space="preserve">89990105970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Бойцовая д.23, д.25, д.25а, д.27, д29;</w:t>
            </w:r>
            <w:r>
              <w:br/>
            </w:r>
            <w:r>
              <w:t xml:space="preserve">бульвар Маршала Рокоссовского д.22/23, д.24, д.26, д.28/14;</w:t>
            </w:r>
            <w:r>
              <w:br/>
            </w:r>
            <w:r>
              <w:t xml:space="preserve">ул. Ивантеевская д.1 (1-6), д.1а, д.16/18, д.20;</w:t>
            </w:r>
            <w:r>
              <w:br/>
            </w:r>
            <w:r>
              <w:t xml:space="preserve">3-й пр. Подбельского д.14 (2,3), д.16, д.16а, д.16б, д.18, д.18а, д.18б;</w:t>
            </w:r>
            <w:r>
              <w:br/>
            </w:r>
            <w:r>
              <w:t xml:space="preserve">Погонный пр. д.7а, д.7 (1,2,3)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г. Москва, Открытое ш. д. 6 к.2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Макашкин Василий Васильевич,</w:t>
            </w:r>
            <w:r>
              <w:br/>
            </w:r>
            <w:r>
              <w:t xml:space="preserve">89990105867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бульвар Маршала Рокоссовского д.1/1, д.3, д.2/3, д.4, д.7 (1-4), д. 8 (1-4), д. 6 к. 1 (А.Б.В.Г)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Открытое ш. д. 6 к.2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Земсков Роман Александрович,</w:t>
            </w:r>
            <w:r>
              <w:br/>
            </w:r>
            <w:r>
              <w:t xml:space="preserve">89990105819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Открытое ш. д.1 (1-12), д.6 (1-13), д.12, д.14, д. 48а;</w:t>
            </w:r>
            <w:r>
              <w:br/>
            </w:r>
            <w:r>
              <w:t xml:space="preserve">Тюменский пр. д. 1 стр. 1, д. 2, д. 3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Открытое ш. д. 6 к.2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Шубин Павел Константинович,</w:t>
            </w:r>
            <w:r>
              <w:br/>
            </w:r>
            <w:r>
              <w:t xml:space="preserve">89990117198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Алымов пер. д.4, д.13, д.15, д.17 (1,2);</w:t>
            </w:r>
            <w:r>
              <w:br/>
            </w:r>
            <w:r>
              <w:t xml:space="preserve">ул. 3-я Гражданская д. 64(74), д.70;</w:t>
            </w:r>
            <w:r>
              <w:br/>
            </w:r>
            <w:r>
              <w:t xml:space="preserve">ул. 4-я Гражданская д.36, д.43 (1-8), д.41 (1,2);</w:t>
            </w:r>
            <w:r>
              <w:br/>
            </w:r>
            <w:r>
              <w:t xml:space="preserve">ул. Просторная д.1, д.3, д.5, д.7, д.9, д.11, д.13, д.15 (1,2)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5-й пр. Подбельского д.4А к.З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Демин Анатолий Андреевич,</w:t>
            </w:r>
            <w:r>
              <w:br/>
            </w:r>
            <w:r>
              <w:t xml:space="preserve">89990106018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t xml:space="preserve">ул. Ивантеевская д.21, д.23, д.25, д.30 (1,2), д.32 (1-3), д.32 а,б;</w:t>
            </w:r>
            <w:r>
              <w:br/>
            </w:r>
            <w:r>
              <w:t xml:space="preserve">Открытое ш. д.9 вл.9;</w:t>
            </w:r>
            <w:r>
              <w:br/>
            </w:r>
            <w:r>
              <w:t xml:space="preserve">5-й пр. Подбельского д.4а (1-5,10);</w:t>
            </w:r>
            <w:r>
              <w:br/>
            </w:r>
            <w:r>
              <w:t xml:space="preserve">6-й пр. Подбельского д.12, д.14, д.16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5-й пр. Подбельского д.4А к.З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t xml:space="preserve">Сазонов Андрей Сергеевич,</w:t>
            </w:r>
            <w:r>
              <w:br/>
            </w:r>
            <w:r>
              <w:t xml:space="preserve">89990106037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Открытое ш. д.3 (1-13), д.5 (1-13),</w:t>
            </w:r>
            <w:r>
              <w:br/>
            </w:r>
            <w:r>
              <w:t xml:space="preserve">д.5 стр.14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г. Москва, 5-й пр. Подбельского д.4А к.З</w:t>
            </w:r>
          </w:p>
        </w:tc>
        <w:tc>
          <w:tcPr/>
          <w:p>
            <w:pPr>
              <w:pStyle w:val="Compact"/>
              <w:jc w:val="center"/>
            </w:pPr>
            <w:r>
              <w:br/>
            </w:r>
            <w:r>
              <w:br/>
            </w:r>
            <w:r>
              <w:br/>
            </w:r>
            <w:r>
              <w:t xml:space="preserve">Улитин Дмитрий Романович,</w:t>
            </w:r>
            <w:r>
              <w:br/>
            </w:r>
            <w:r>
              <w:t xml:space="preserve">89990105941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ПРИЕМ НАСЕЛЕНИЯ ОСУЩЕСТВЛЯЕТСЯ ВТОРНИК, ЧЕТВЕРГ С 17:00 ДО 19:00,</w:t>
            </w:r>
            <w:r>
              <w:br/>
            </w:r>
            <w:r>
              <w:t xml:space="preserve">В СУББОТУ С 15:00 ДО 16:00</w:t>
            </w:r>
            <w:r>
              <w:br/>
            </w:r>
            <w:r>
              <w:t xml:space="preserve">(ПРИ РАБОТЕ ПО ГРАФИКУ НЕСЕНИЯ СЛУЖБЫ)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ул. Бойцовая д.22а, д.24а, д.24 cтр.1 «5»;</w:t>
            </w:r>
            <w:r>
              <w:br/>
            </w:r>
            <w:r>
              <w:t xml:space="preserve">ул. Ивантеевская д.7/20, д.9, д.11, д.11б, д.13, д.15 (1,2), д.17 (1,2), д.25 к.2, д.28 (1-5);</w:t>
            </w:r>
            <w:r>
              <w:br/>
            </w:r>
            <w:r>
              <w:t xml:space="preserve">3-й пр. Подбельского д.22, д.24, д.26;</w:t>
            </w:r>
            <w:r>
              <w:br/>
            </w:r>
            <w:r>
              <w:t xml:space="preserve">4-й пр. Подбельского д.2 (1), д.4 (2), д.6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http://bogorodskoe.mos.ru/security_and_law_and_order/bezopasnost/detail/12524627.html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24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2524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2025-02-07T09:06:17Z</dcterms:created>
  <dcterms:modified xsi:type="dcterms:W3CDTF">2025-02-07T09:06:17Z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