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55abe52ba3d04c785cf29613baf61464de2e0"/>
    <w:p>
      <w:pPr>
        <w:pStyle w:val="Heading3"/>
      </w:pPr>
      <w:r>
        <w:t xml:space="preserve">Проведение Дня открытых дверей для предпринимателей в Управлении Роспотребнадзора по г. Москве</w:t>
      </w:r>
    </w:p>
    <w:p>
      <w:pPr>
        <w:pStyle w:val="FirstParagraph"/>
      </w:pPr>
      <w:r>
        <w:t xml:space="preserve">07.06.2023</w:t>
      </w:r>
    </w:p>
    <w:p>
      <w:pPr>
        <w:pStyle w:val="BodyText"/>
      </w:pPr>
      <w:r>
        <w:t xml:space="preserve">8 июня 2023 года с 12 до 16 часов Управление Роспотребнадзора по г. Москве и территориальные отделы Управления в административных округах проводят День открытых дверей для предпринимателей.</w:t>
      </w:r>
    </w:p>
    <w:p>
      <w:pPr>
        <w:pStyle w:val="BodyText"/>
      </w:pPr>
      <w:r>
        <w:t xml:space="preserve">Участники акции смогут получить бесплатную консультационную помощь по интересующим вопросам. Предпринимателей проконсультируют начальники отделов, территориальных отделов Управления Роспотребнадзора по г. Москве, заместители начальников отделов, главные специалисты-эксперты, ведущие специалисты-эксперты по направлениям деятельности. Предварительная запись не требуется.</w:t>
      </w:r>
    </w:p>
    <w:p>
      <w:pPr>
        <w:pStyle w:val="BodyText"/>
      </w:pPr>
      <w:r>
        <w:t xml:space="preserve">День открытых дверей для предпринимателей проводится в Управлении (г. Москва, Графский переулок, д. 4, корп. 2,3,4) и территориальных отделах Управления. Консультация будет организована в очном режиме и по телефонам.</w:t>
      </w:r>
    </w:p>
    <w:p>
      <w:pPr>
        <w:pStyle w:val="BodyText"/>
      </w:pPr>
      <w:r>
        <w:t xml:space="preserve">По вопросам получения государственных услуг можно обратиться в Управление по тел. 8(495)687-40-51.</w:t>
      </w:r>
    </w:p>
    <w:p>
      <w:pPr>
        <w:pStyle w:val="BodyText"/>
      </w:pPr>
      <w:r>
        <w:t xml:space="preserve">По вопросам контроля (надзора):</w:t>
      </w:r>
    </w:p>
    <w:p>
      <w:pPr>
        <w:pStyle w:val="BodyText"/>
      </w:pPr>
      <w:r>
        <w:t xml:space="preserve">- за детскими образовательными организациями, за реализацией товаров для детей и подростков по тел. 8 (495) 687-63-60;</w:t>
      </w:r>
    </w:p>
    <w:p>
      <w:pPr>
        <w:pStyle w:val="BodyText"/>
      </w:pPr>
      <w:r>
        <w:t xml:space="preserve">- за объектами коммунально-бытового обслуживания по тел. 8 (495) 687-00-46;</w:t>
      </w:r>
    </w:p>
    <w:p>
      <w:pPr>
        <w:pStyle w:val="BodyText"/>
      </w:pPr>
      <w:r>
        <w:t xml:space="preserve">- за пищевыми объектами по тел. 8 (495) 687-40-31;</w:t>
      </w:r>
    </w:p>
    <w:p>
      <w:pPr>
        <w:pStyle w:val="BodyText"/>
      </w:pPr>
      <w:r>
        <w:t xml:space="preserve">- за условиями труда и радиационной безопасности по тел. 8 (495) 687-36-20.</w:t>
      </w:r>
    </w:p>
    <w:p>
      <w:pPr>
        <w:pStyle w:val="BodyText"/>
      </w:pPr>
      <w:r>
        <w:t xml:space="preserve">По вопросам эпидемиологического надзора и контроля за лечебно-профилактическими организациями по тел. 8 (495) 616-39-12.</w:t>
      </w:r>
    </w:p>
    <w:p>
      <w:pPr>
        <w:pStyle w:val="BodyText"/>
      </w:pPr>
      <w:r>
        <w:t xml:space="preserve">По вопросам надзора за особо опасными инфекциями по тел. 8 (495) 687-40-69.</w:t>
      </w:r>
    </w:p>
    <w:p>
      <w:pPr>
        <w:pStyle w:val="BodyText"/>
      </w:pPr>
      <w:r>
        <w:t xml:space="preserve">По вопросам соблюдения законодательства в сфере защиты прав потребителей и технического регулирования по тел. 8(495) 687-30-17; 8(495) 687-36-56.</w:t>
      </w:r>
    </w:p>
    <w:p>
      <w:pPr>
        <w:pStyle w:val="BodyText"/>
      </w:pPr>
      <w:r>
        <w:t xml:space="preserve">По вопросам регистрации обращений и ответов на них: юридическим лицам - 8 (495) 687-36-08; гражданам - 8 (495) 687-70-13.</w:t>
      </w:r>
    </w:p>
    <w:p>
      <w:pPr>
        <w:pStyle w:val="BodyText"/>
      </w:pPr>
      <w:r>
        <w:t xml:space="preserve">По вопросам оспаривания действий (бездействий) специалистов Управления тел. 8 (495) 616-45-83.</w:t>
      </w:r>
    </w:p>
    <w:p>
      <w:pPr>
        <w:pStyle w:val="BodyText"/>
      </w:pPr>
      <w:r>
        <w:t xml:space="preserve">День открытых дверей для предпринимателей проводится также, в территориальных отделах Управления Роспотребнадзора по г. Москве, по следующим адресам: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№ п/п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Полное наименование территориального отдела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Место нахождения территориального отдела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СЕВЕРО-ВОСТОЧНОМ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129128 г. Москва, ул. Бажова, д. 8, E-mail: svao@77.rospotrebnadzor.ru, 8(499)187-75-06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СЕВЕРНОМ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125212 г. Москва, ул. Адмирала Макарова, д. 10, строение 1, E-mail: sao@77.rospotrebnadzor.ru 8(495) 452-38-18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ЗЕЛЕНОГРАДСКОМ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124489 г. Москва, Зеленоград, Каштановая аллея, владение 6, стр. 1, Е-mail: zelto@mail.ru zelenopr@77.rospotrebnadzor.ru 8 (499) 735 65 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ЮЖНОМ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115682 ,г. Москва, Ореховый бульвар, д.26, кор. 2, E-mail: uao@77.rospotrebnadzor.ru 8(495)925-00-71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ВОСТОЧНОМ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111141, г. Москва, 2-я Владимирская, д. 46, корп. 2, E-mail: vao@77.rospotrebnadzor.ru 8 (495) 368-20-05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СЕВЕРО-ЗАПАДНОМ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123182 г. Москва, ул. Академика Курчатова, д.17, E-mail: szao@77.rospotrebnadzor.ru 8(499)190-15-61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ЦЕНТРАЛЬНОМ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119034 г. Москва, Пожарский пер., дом 7 cao@77.rospotrebnadzor.ru 8(495) 692-18-46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ЮГО-ЗАПАДНОМ АО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117485 г. Москва, ул. Бутлерова, д. 7а, Е-mait: uzao@77.rospotrebnadzor.ru 8(495)779-35-88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ЮГО-ВОСТОЧНОМ АО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109125 г. Москва, Волгоградский проспект, д, 113, корп. 5, E-mail: uvao@77.rospotrebnadzor.ru 8(495) 379-37-30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Роспотребнадзора по г. Москве в ЗАПАДНОМ АО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121309 г. Москва, Большая Филевская, Д.33, E-mail: zao@77.rospotrebnadzor.ru 8(499) 144-07-92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Сколковский территориальный отдел Управления Роспотребнадзора по г. Москве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Адрес: 119027 г. Москва, ул. Центральная, д. 2, E-mail: skolkovsky@77.rospotrebnadzor.ru 8 (495) 436-28-06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Территориальный отдел Управления Федеральной службы в сфере защиты прав потребителей и благополучия человека по городу Москве в Троицком и Новомосковском АО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117292, г. Москва, ул. Профсоюзная, д.20/9 E-mail: tinao@77.rospotrebnadzor.ru 8(495) 135-59-01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http://bogorodskoe.mos.ru/trade-and-services/inform/detail/11635825.html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358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358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2023-08-22T18:39:13Z</dcterms:created>
  <dcterms:modified xsi:type="dcterms:W3CDTF">2023-08-22T18:39:13Z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